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8B3D" w14:textId="4E2A8948" w:rsidR="00317B1D" w:rsidRDefault="00317B1D" w:rsidP="00317B1D">
      <w:pPr>
        <w:jc w:val="center"/>
      </w:pPr>
      <w:r>
        <w:t xml:space="preserve">The Reserve HOA Meeting </w:t>
      </w:r>
    </w:p>
    <w:p w14:paraId="5FA15400" w14:textId="259E0D35" w:rsidR="00317B1D" w:rsidRDefault="00317B1D" w:rsidP="00317B1D">
      <w:pPr>
        <w:jc w:val="center"/>
      </w:pPr>
      <w:r>
        <w:t>Sept 14, 2021</w:t>
      </w:r>
      <w:r w:rsidR="00B77CE9">
        <w:t xml:space="preserve"> @ 1900</w:t>
      </w:r>
      <w:r w:rsidR="00800A8D">
        <w:t xml:space="preserve"> via ZOOM</w:t>
      </w:r>
    </w:p>
    <w:p w14:paraId="7E2A0244" w14:textId="2CA5F625" w:rsidR="00317B1D" w:rsidRDefault="00317B1D" w:rsidP="00317B1D">
      <w:pPr>
        <w:jc w:val="center"/>
      </w:pPr>
    </w:p>
    <w:p w14:paraId="75E0C4A0" w14:textId="4F05E3FB" w:rsidR="00317B1D" w:rsidRDefault="00317B1D" w:rsidP="00317B1D">
      <w:r>
        <w:t xml:space="preserve">Members present: Rich Mullin, Brittany </w:t>
      </w:r>
      <w:proofErr w:type="spellStart"/>
      <w:r>
        <w:t>Leliaert</w:t>
      </w:r>
      <w:proofErr w:type="spellEnd"/>
      <w:r>
        <w:t>, Donny Hill, Crista Vogler</w:t>
      </w:r>
    </w:p>
    <w:p w14:paraId="3007FEA8" w14:textId="3DC15124" w:rsidR="00317B1D" w:rsidRDefault="00317B1D" w:rsidP="00317B1D"/>
    <w:p w14:paraId="4045F5DD" w14:textId="76B0069A" w:rsidR="00E67633" w:rsidRDefault="00E67633" w:rsidP="00317B1D">
      <w:r>
        <w:t>Financials presented by Rich. (Brian was absent.)</w:t>
      </w:r>
    </w:p>
    <w:p w14:paraId="59FA3569" w14:textId="77777777" w:rsidR="00E67633" w:rsidRDefault="00E67633" w:rsidP="00317B1D"/>
    <w:p w14:paraId="3C52B150" w14:textId="33A82764" w:rsidR="00317B1D" w:rsidRDefault="00E67633" w:rsidP="00317B1D">
      <w:r>
        <w:t xml:space="preserve">Roads: </w:t>
      </w:r>
      <w:r w:rsidR="00317B1D">
        <w:t>Road repairs will be touched up in the next two weeks.</w:t>
      </w:r>
      <w:r>
        <w:t xml:space="preserve"> Addresses with damage to be sent to Donny to add to the list for the road company.</w:t>
      </w:r>
    </w:p>
    <w:p w14:paraId="54FBE7B1" w14:textId="5EF44C43" w:rsidR="00B77CE9" w:rsidRDefault="00B77CE9" w:rsidP="00317B1D"/>
    <w:p w14:paraId="5D1E93CF" w14:textId="59ADD02D" w:rsidR="00B77CE9" w:rsidRDefault="00B77CE9" w:rsidP="00317B1D">
      <w:r>
        <w:t>Landscaping: Pablo installed rock &amp; mulch at the Ironwood Gate. Rich discussed plans for him to possibly install flowering plants/bushes next Spring. Rich also discussed dirt issues and a plan to keep the road cleaner by Ironwood gate. Heavy rains may be the issue.</w:t>
      </w:r>
    </w:p>
    <w:p w14:paraId="1BC3192C" w14:textId="77777777" w:rsidR="00E67633" w:rsidRDefault="00E67633" w:rsidP="00317B1D"/>
    <w:p w14:paraId="3D6A5383" w14:textId="66C8DED8" w:rsidR="00317B1D" w:rsidRDefault="00E67633" w:rsidP="00317B1D">
      <w:r>
        <w:t xml:space="preserve">Gates: State line </w:t>
      </w:r>
      <w:r w:rsidR="00317B1D">
        <w:t xml:space="preserve">gate waiting on a board that powers accessories. </w:t>
      </w:r>
    </w:p>
    <w:p w14:paraId="2BCCBDC8" w14:textId="45DBCA55" w:rsidR="00E67633" w:rsidRDefault="00E67633" w:rsidP="00317B1D">
      <w:r>
        <w:t>Unsure when the part will be replaced/repaired. Hopefully that will</w:t>
      </w:r>
      <w:r w:rsidR="00B77CE9">
        <w:t xml:space="preserve"> happen by the end of the week. </w:t>
      </w:r>
    </w:p>
    <w:p w14:paraId="1BEE05E8" w14:textId="156565C2" w:rsidR="00B77CE9" w:rsidRDefault="00B77CE9" w:rsidP="00317B1D"/>
    <w:p w14:paraId="6DFD7A19" w14:textId="10BD0122" w:rsidR="00B77CE9" w:rsidRDefault="00B77CE9" w:rsidP="00317B1D">
      <w:r>
        <w:t>ACC: Crista discussed fence requests and shed requirements that were proposed by a resident. She will send out emails to Rich and cc board members on ACC emails</w:t>
      </w:r>
      <w:r w:rsidR="00800A8D">
        <w:t xml:space="preserve"> about projects that need approval.</w:t>
      </w:r>
    </w:p>
    <w:p w14:paraId="69661A10" w14:textId="0D02BB8C" w:rsidR="00B77CE9" w:rsidRDefault="00B77CE9" w:rsidP="00317B1D"/>
    <w:p w14:paraId="3CE19445" w14:textId="3DE13B69" w:rsidR="00B77CE9" w:rsidRDefault="00B77CE9" w:rsidP="00317B1D">
      <w:r>
        <w:t xml:space="preserve">Social committee: Board members in attendance are all in favor of Halloween table treats again this year for trick or treating. Board members also in favor of Fall/Halloween home décor contest. </w:t>
      </w:r>
    </w:p>
    <w:p w14:paraId="33896703" w14:textId="4E4A2462" w:rsidR="00B77CE9" w:rsidRDefault="00B77CE9" w:rsidP="00317B1D"/>
    <w:p w14:paraId="0D629820" w14:textId="19676CEF" w:rsidR="00B77CE9" w:rsidRDefault="00B77CE9" w:rsidP="00317B1D">
      <w:r>
        <w:t>Proposed next board meeting roughly Oct 20</w:t>
      </w:r>
      <w:r w:rsidR="00E31A3C">
        <w:t>,</w:t>
      </w:r>
      <w:r w:rsidR="00800A8D">
        <w:t xml:space="preserve"> 2021 ((</w:t>
      </w:r>
      <w:r>
        <w:t>before town hall</w:t>
      </w:r>
      <w:r w:rsidR="00800A8D">
        <w:t>)</w:t>
      </w:r>
      <w:r>
        <w:t>.</w:t>
      </w:r>
    </w:p>
    <w:p w14:paraId="08C59784" w14:textId="1F52524F" w:rsidR="00B77CE9" w:rsidRDefault="00B77CE9" w:rsidP="00317B1D"/>
    <w:p w14:paraId="342C72BF" w14:textId="3836445F" w:rsidR="00B77CE9" w:rsidRDefault="00B77CE9" w:rsidP="00317B1D">
      <w:r>
        <w:t>Town hall tentatively scheduled for Oct 27, 2021. Most likely zoom due to COVID-19.</w:t>
      </w:r>
    </w:p>
    <w:p w14:paraId="14E9B500" w14:textId="64D17539" w:rsidR="00B77CE9" w:rsidRDefault="00B77CE9" w:rsidP="00317B1D"/>
    <w:p w14:paraId="528AFCB3" w14:textId="7BB9A1E1" w:rsidR="00B77CE9" w:rsidRDefault="00B77CE9" w:rsidP="00317B1D">
      <w:r>
        <w:t xml:space="preserve">Meeting adjourned at 1940 by Rich. </w:t>
      </w:r>
    </w:p>
    <w:p w14:paraId="28DBF255" w14:textId="18EC7DF3" w:rsidR="00B77CE9" w:rsidRDefault="00B77CE9" w:rsidP="00317B1D"/>
    <w:p w14:paraId="43A8894D" w14:textId="77777777" w:rsidR="00B77CE9" w:rsidRDefault="00B77CE9" w:rsidP="00317B1D"/>
    <w:p w14:paraId="2C76F2FA" w14:textId="77777777" w:rsidR="00317B1D" w:rsidRDefault="00317B1D" w:rsidP="00317B1D"/>
    <w:sectPr w:rsidR="00317B1D" w:rsidSect="0070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1D"/>
    <w:rsid w:val="00317B1D"/>
    <w:rsid w:val="0070728F"/>
    <w:rsid w:val="00800A8D"/>
    <w:rsid w:val="00B77CE9"/>
    <w:rsid w:val="00E31A3C"/>
    <w:rsid w:val="00E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B74BA"/>
  <w15:chartTrackingRefBased/>
  <w15:docId w15:val="{9D753330-87A9-2C43-A1A1-B3C64014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vogler</dc:creator>
  <cp:keywords/>
  <dc:description/>
  <cp:lastModifiedBy>crista vogler</cp:lastModifiedBy>
  <cp:revision>2</cp:revision>
  <dcterms:created xsi:type="dcterms:W3CDTF">2021-09-15T12:48:00Z</dcterms:created>
  <dcterms:modified xsi:type="dcterms:W3CDTF">2021-09-15T12:48:00Z</dcterms:modified>
</cp:coreProperties>
</file>