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D553" w14:textId="77777777" w:rsidR="009F76A4" w:rsidRDefault="009F76A4" w:rsidP="000140C0">
      <w:pPr>
        <w:jc w:val="center"/>
      </w:pPr>
      <w:r>
        <w:t>The Reserve at Knollwood</w:t>
      </w:r>
    </w:p>
    <w:p w14:paraId="38793D78" w14:textId="3B87054B" w:rsidR="000140C0" w:rsidRDefault="000140C0" w:rsidP="000140C0">
      <w:pPr>
        <w:jc w:val="center"/>
      </w:pPr>
      <w:r>
        <w:t>HOA Board Meeting July 13, 2021</w:t>
      </w:r>
      <w:r w:rsidR="009F76A4">
        <w:t xml:space="preserve"> @ 1900</w:t>
      </w:r>
    </w:p>
    <w:p w14:paraId="2A0679F0" w14:textId="6AA1D1B6" w:rsidR="000140C0" w:rsidRDefault="000140C0" w:rsidP="000140C0">
      <w:pPr>
        <w:jc w:val="center"/>
      </w:pPr>
      <w:r>
        <w:t>Milton Town</w:t>
      </w:r>
      <w:r w:rsidR="00FC5160">
        <w:t>ship</w:t>
      </w:r>
      <w:r>
        <w:t xml:space="preserve"> Hall</w:t>
      </w:r>
    </w:p>
    <w:p w14:paraId="33AE1D52" w14:textId="39A7A9EF" w:rsidR="000140C0" w:rsidRDefault="000140C0" w:rsidP="000140C0">
      <w:pPr>
        <w:jc w:val="center"/>
      </w:pPr>
    </w:p>
    <w:p w14:paraId="702EFE51" w14:textId="70D8E32B" w:rsidR="000140C0" w:rsidRDefault="000140C0" w:rsidP="009F76A4">
      <w:r>
        <w:t>Members present:  Brian Davis, Richard Mullin, Brittany Le</w:t>
      </w:r>
      <w:r w:rsidR="009F76A4">
        <w:t xml:space="preserve">liaert, </w:t>
      </w:r>
      <w:r>
        <w:t>Crista Vogler</w:t>
      </w:r>
      <w:r w:rsidR="009F76A4">
        <w:t xml:space="preserve"> via phone</w:t>
      </w:r>
      <w:r>
        <w:t xml:space="preserve">, </w:t>
      </w:r>
      <w:r w:rsidR="009F76A4">
        <w:t>Joey Nowicki.</w:t>
      </w:r>
      <w:r w:rsidR="00FC5160">
        <w:t xml:space="preserve"> Donny Hill</w:t>
      </w:r>
      <w:r w:rsidR="00FC5160">
        <w:t xml:space="preserve"> via phone</w:t>
      </w:r>
    </w:p>
    <w:p w14:paraId="68C83168" w14:textId="77777777" w:rsidR="000140C0" w:rsidRDefault="000140C0" w:rsidP="000140C0"/>
    <w:p w14:paraId="50900BEE" w14:textId="5F957BDB" w:rsidR="000140C0" w:rsidRDefault="00C62214" w:rsidP="000140C0">
      <w:r>
        <w:t>Road Report</w:t>
      </w:r>
      <w:r w:rsidR="009F76A4">
        <w:t xml:space="preserve">: </w:t>
      </w:r>
      <w:r w:rsidR="00FC5160">
        <w:t>Donny</w:t>
      </w:r>
      <w:r w:rsidR="009F76A4">
        <w:t xml:space="preserve"> </w:t>
      </w:r>
      <w:r w:rsidR="00FC5160">
        <w:t>began</w:t>
      </w:r>
      <w:r w:rsidR="009F76A4">
        <w:t xml:space="preserve"> </w:t>
      </w:r>
      <w:r w:rsidR="00FC5160">
        <w:t>the</w:t>
      </w:r>
      <w:r w:rsidR="009F76A4">
        <w:t xml:space="preserve"> meeting via phone. Will email road report to board members.</w:t>
      </w:r>
    </w:p>
    <w:p w14:paraId="4A673C43" w14:textId="77777777" w:rsidR="00C62214" w:rsidRDefault="00C62214" w:rsidP="000140C0"/>
    <w:p w14:paraId="3A084F6C" w14:textId="4FE005D8" w:rsidR="000140C0" w:rsidRDefault="000140C0" w:rsidP="000140C0">
      <w:r>
        <w:t>Treasury Report: Brian</w:t>
      </w:r>
      <w:r w:rsidR="009F76A4">
        <w:t xml:space="preserve"> Davis.</w:t>
      </w:r>
    </w:p>
    <w:p w14:paraId="2F99458B" w14:textId="6BDBB0FB" w:rsidR="000140C0" w:rsidRDefault="000140C0">
      <w:r>
        <w:t>End of the year cash available. Major projects will have to be done next year.</w:t>
      </w:r>
    </w:p>
    <w:p w14:paraId="662189B6" w14:textId="472FB0F9" w:rsidR="000140C0" w:rsidRDefault="000140C0">
      <w:r>
        <w:t>Some residents are still behind on dues. In collections to receive backpay on dues.</w:t>
      </w:r>
    </w:p>
    <w:p w14:paraId="0EBF50F2" w14:textId="359694B4" w:rsidR="000140C0" w:rsidRDefault="009F76A4">
      <w:r>
        <w:t xml:space="preserve">Four residents </w:t>
      </w:r>
      <w:r w:rsidR="000140C0">
        <w:t xml:space="preserve">have not paid. </w:t>
      </w:r>
      <w:r w:rsidR="00593643">
        <w:t>Villa</w:t>
      </w:r>
      <w:r w:rsidR="000140C0">
        <w:t xml:space="preserve"> </w:t>
      </w:r>
      <w:r>
        <w:t>residents</w:t>
      </w:r>
      <w:r w:rsidR="000140C0">
        <w:t xml:space="preserve"> pay quarterly.</w:t>
      </w:r>
    </w:p>
    <w:p w14:paraId="43C9AE02" w14:textId="5C60FDC2" w:rsidR="000140C0" w:rsidRDefault="000140C0">
      <w:r>
        <w:t>Tree project plan: plan to fund it over 3 years. Special assessment</w:t>
      </w:r>
      <w:r w:rsidR="00593643">
        <w:t>s</w:t>
      </w:r>
      <w:r>
        <w:t xml:space="preserve"> will be needed </w:t>
      </w:r>
      <w:r w:rsidR="00593643">
        <w:t>unless the projects will be delayed.</w:t>
      </w:r>
      <w:r w:rsidR="009F76A4">
        <w:t xml:space="preserve"> Infected trees will need to be replaced with bushes and various other trees over a few years.</w:t>
      </w:r>
    </w:p>
    <w:p w14:paraId="4544C7A4" w14:textId="1FC8CD8B" w:rsidR="000140C0" w:rsidRDefault="00C62214">
      <w:r>
        <w:t xml:space="preserve">Next year </w:t>
      </w:r>
      <w:r w:rsidR="00593643">
        <w:t>potential projects</w:t>
      </w:r>
      <w:r>
        <w:t xml:space="preserve">: </w:t>
      </w:r>
      <w:proofErr w:type="spellStart"/>
      <w:r w:rsidR="00593643">
        <w:t>Culdesac</w:t>
      </w:r>
      <w:proofErr w:type="spellEnd"/>
      <w:r>
        <w:t xml:space="preserve"> repaving. </w:t>
      </w:r>
    </w:p>
    <w:p w14:paraId="2291204F" w14:textId="1ECA1FD2" w:rsidR="00C62214" w:rsidRDefault="00C62214">
      <w:r>
        <w:t>Continual fixing of potholes near Stateline gate by Brian</w:t>
      </w:r>
      <w:r w:rsidR="009F76A4">
        <w:t xml:space="preserve"> Davis</w:t>
      </w:r>
      <w:r>
        <w:t>. (Thank you</w:t>
      </w:r>
      <w:r w:rsidR="00885D49">
        <w:t>).</w:t>
      </w:r>
    </w:p>
    <w:p w14:paraId="313D15AD" w14:textId="318D0081" w:rsidR="00C62214" w:rsidRDefault="00C62214"/>
    <w:p w14:paraId="095927D0" w14:textId="308F2AE7" w:rsidR="00C62214" w:rsidRDefault="00C62214">
      <w:r>
        <w:t xml:space="preserve">Website: updated </w:t>
      </w:r>
      <w:r w:rsidR="00B466EC">
        <w:t>on July 12</w:t>
      </w:r>
      <w:r>
        <w:t xml:space="preserve">. </w:t>
      </w:r>
    </w:p>
    <w:p w14:paraId="2F98D7DB" w14:textId="77777777" w:rsidR="00B466EC" w:rsidRDefault="00B466EC"/>
    <w:p w14:paraId="77CFC252" w14:textId="7F6DBA81" w:rsidR="00C62214" w:rsidRDefault="00C62214">
      <w:r>
        <w:t>Winter salt runs into north side of entrance that washes away the grass at Ironwood Gate.</w:t>
      </w:r>
    </w:p>
    <w:p w14:paraId="22585F46" w14:textId="16E1FF5A" w:rsidR="00C62214" w:rsidRDefault="00C62214">
      <w:r>
        <w:t xml:space="preserve">Ironwood Gate </w:t>
      </w:r>
      <w:proofErr w:type="spellStart"/>
      <w:r>
        <w:t>clean up</w:t>
      </w:r>
      <w:proofErr w:type="spellEnd"/>
      <w:r w:rsidR="009F76A4">
        <w:t xml:space="preserve"> </w:t>
      </w:r>
      <w:r>
        <w:t>project: light</w:t>
      </w:r>
      <w:r w:rsidR="009F76A4">
        <w:t xml:space="preserve">ly place </w:t>
      </w:r>
      <w:r>
        <w:t xml:space="preserve">mulch inside the gate. Rocks outside. 6 plants inside, 3 or 4 inside. Next year: </w:t>
      </w:r>
      <w:r w:rsidR="009F76A4">
        <w:t xml:space="preserve">plan to extend the landscaping plan.  This year’s cost would be </w:t>
      </w:r>
      <w:r>
        <w:t>$3,200</w:t>
      </w:r>
      <w:r w:rsidR="009F76A4">
        <w:t xml:space="preserve">. </w:t>
      </w:r>
      <w:r>
        <w:t>Board vote</w:t>
      </w:r>
      <w:r w:rsidR="009F76A4">
        <w:t>d</w:t>
      </w:r>
      <w:r>
        <w:t xml:space="preserve"> to begin this project in the next few weeks.</w:t>
      </w:r>
    </w:p>
    <w:p w14:paraId="48D0C020" w14:textId="0B6777AD" w:rsidR="009F76A4" w:rsidRDefault="009F76A4"/>
    <w:p w14:paraId="1B66D87B" w14:textId="7683490E" w:rsidR="009F76A4" w:rsidRDefault="009F76A4">
      <w:r>
        <w:t>Discussed fencing and play structures.</w:t>
      </w:r>
    </w:p>
    <w:p w14:paraId="6A646DA1" w14:textId="77777777" w:rsidR="00002550" w:rsidRDefault="00002550"/>
    <w:p w14:paraId="1455913A" w14:textId="25969200" w:rsidR="00C62214" w:rsidRDefault="00002550">
      <w:r>
        <w:t>Speeding issues</w:t>
      </w:r>
      <w:r w:rsidR="009F76A4">
        <w:t xml:space="preserve">: speed bumps discussed, stop signs discussed. Rich to ask sheriff at town hall meeting about using the digital sign. Reserve Parkway is the most offending area. </w:t>
      </w:r>
    </w:p>
    <w:p w14:paraId="1C6BE3D7" w14:textId="721080C6" w:rsidR="009F76A4" w:rsidRDefault="009F76A4"/>
    <w:p w14:paraId="7E292BAE" w14:textId="69B6CFB5" w:rsidR="009F76A4" w:rsidRDefault="009F76A4">
      <w:r>
        <w:t xml:space="preserve">Meeting adjourned at 2000 via Rich Mullin. </w:t>
      </w:r>
    </w:p>
    <w:p w14:paraId="70C45BFC" w14:textId="77777777" w:rsidR="00C62214" w:rsidRDefault="00C62214"/>
    <w:p w14:paraId="14DB2852" w14:textId="36A68D5C" w:rsidR="00C62214" w:rsidRDefault="00C62214"/>
    <w:p w14:paraId="2E89DC6A" w14:textId="77777777" w:rsidR="00C62214" w:rsidRDefault="00C62214"/>
    <w:p w14:paraId="42843591" w14:textId="77777777" w:rsidR="00C62214" w:rsidRDefault="00C62214"/>
    <w:p w14:paraId="5971325A" w14:textId="77777777" w:rsidR="000140C0" w:rsidRDefault="000140C0"/>
    <w:p w14:paraId="5525C920" w14:textId="0C870544" w:rsidR="000140C0" w:rsidRDefault="000140C0"/>
    <w:sectPr w:rsidR="000140C0" w:rsidSect="0026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B3"/>
    <w:rsid w:val="00002550"/>
    <w:rsid w:val="000140C0"/>
    <w:rsid w:val="0026201E"/>
    <w:rsid w:val="00593643"/>
    <w:rsid w:val="00885D49"/>
    <w:rsid w:val="009F76A4"/>
    <w:rsid w:val="00B466EC"/>
    <w:rsid w:val="00C62214"/>
    <w:rsid w:val="00E10FFE"/>
    <w:rsid w:val="00E20BB3"/>
    <w:rsid w:val="00EB1F5D"/>
    <w:rsid w:val="00F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5259"/>
  <w15:chartTrackingRefBased/>
  <w15:docId w15:val="{051A99ED-C5D1-B74F-8DEF-015C256E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 vogler</dc:creator>
  <cp:keywords/>
  <dc:description/>
  <cp:lastModifiedBy>Brian Davis</cp:lastModifiedBy>
  <cp:revision>4</cp:revision>
  <dcterms:created xsi:type="dcterms:W3CDTF">2021-08-09T18:06:00Z</dcterms:created>
  <dcterms:modified xsi:type="dcterms:W3CDTF">2021-08-09T18:10:00Z</dcterms:modified>
</cp:coreProperties>
</file>