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AD90" w14:textId="7A132A9E" w:rsidR="00094955" w:rsidRDefault="00094955" w:rsidP="00094955">
      <w:pPr>
        <w:jc w:val="center"/>
      </w:pPr>
      <w:r>
        <w:t>The Reserve at Knollwood HOA Meeting via ZOOM</w:t>
      </w:r>
    </w:p>
    <w:p w14:paraId="07E6B964" w14:textId="17379D3A" w:rsidR="00094955" w:rsidRDefault="00094955" w:rsidP="00094955">
      <w:pPr>
        <w:jc w:val="center"/>
      </w:pPr>
      <w:r>
        <w:t>May 11, 2021</w:t>
      </w:r>
      <w:r w:rsidR="0096515E">
        <w:t xml:space="preserve"> @ 1900</w:t>
      </w:r>
    </w:p>
    <w:p w14:paraId="630CD6CE" w14:textId="7E9982E3" w:rsidR="00094955" w:rsidRDefault="00094955" w:rsidP="00094955">
      <w:pPr>
        <w:jc w:val="center"/>
      </w:pPr>
    </w:p>
    <w:p w14:paraId="623F2770" w14:textId="41ECE885" w:rsidR="00094955" w:rsidRDefault="00094955" w:rsidP="00094955">
      <w:r>
        <w:t>Members in attendance: Rich Mullin, Crista Vogler, Donny Hill, Joey Nowicki, Brian Davis, Brittany Leliaert</w:t>
      </w:r>
    </w:p>
    <w:p w14:paraId="20321185" w14:textId="4B976A40" w:rsidR="00094955" w:rsidRDefault="00094955" w:rsidP="00094955"/>
    <w:p w14:paraId="0AD3EB3A" w14:textId="7D2B01C5" w:rsidR="0096515E" w:rsidRDefault="0096515E" w:rsidP="00094955">
      <w:r>
        <w:t>Last meetings minutes approved. Brian will post to website.</w:t>
      </w:r>
    </w:p>
    <w:p w14:paraId="75EFE9E2" w14:textId="77777777" w:rsidR="0096515E" w:rsidRDefault="0096515E" w:rsidP="00094955"/>
    <w:p w14:paraId="2A2F0641" w14:textId="0FEC851B" w:rsidR="00E83CBB" w:rsidRDefault="00094955" w:rsidP="00094955">
      <w:r>
        <w:t>Brian delivered the financial report. First Source Bank if paid off. HOA dues are almost paid up. Past due residents are beginning to pay their past due amounts</w:t>
      </w:r>
      <w:r w:rsidR="0096515E">
        <w:t xml:space="preserve"> with one exception that does not pay.</w:t>
      </w:r>
    </w:p>
    <w:p w14:paraId="289C4F67" w14:textId="77777777" w:rsidR="0096515E" w:rsidRDefault="0096515E" w:rsidP="00094955"/>
    <w:p w14:paraId="18E6950E" w14:textId="353FC8E6" w:rsidR="00E83CBB" w:rsidRDefault="00E83CBB" w:rsidP="00094955">
      <w:r>
        <w:t>Profit/Loss: good shape. Snow removal was up $700 this past year.</w:t>
      </w:r>
    </w:p>
    <w:p w14:paraId="6B0AF2F3" w14:textId="1E17347D" w:rsidR="00E83CBB" w:rsidRDefault="00E83CBB" w:rsidP="00094955"/>
    <w:p w14:paraId="7B455B93" w14:textId="7E6A764C" w:rsidR="00E83CBB" w:rsidRDefault="00E83CBB" w:rsidP="00094955">
      <w:r>
        <w:t xml:space="preserve">Insurance paid and tax returns are complete. </w:t>
      </w:r>
    </w:p>
    <w:p w14:paraId="554934A0" w14:textId="7474B111" w:rsidR="00E83CBB" w:rsidRDefault="00E83CBB" w:rsidP="00094955"/>
    <w:p w14:paraId="3BB9DC4D" w14:textId="3D4867F8" w:rsidR="00E83CBB" w:rsidRDefault="00E83CBB" w:rsidP="00094955">
      <w:r>
        <w:t>Need to update the website with emails, board members &amp; current photos.</w:t>
      </w:r>
    </w:p>
    <w:p w14:paraId="1DC96FC2" w14:textId="53D13713" w:rsidR="00E83CBB" w:rsidRDefault="00E83CBB" w:rsidP="00094955"/>
    <w:p w14:paraId="63511564" w14:textId="77777777" w:rsidR="00E83CBB" w:rsidRDefault="00E83CBB" w:rsidP="00094955">
      <w:r>
        <w:t>ACC:</w:t>
      </w:r>
    </w:p>
    <w:p w14:paraId="1C3AA653" w14:textId="5D8C1D68" w:rsidR="00E83CBB" w:rsidRDefault="00E83CBB" w:rsidP="00094955">
      <w:r>
        <w:t>No Redfield tree replacement this year.</w:t>
      </w:r>
    </w:p>
    <w:p w14:paraId="00FA9E1A" w14:textId="04118C05" w:rsidR="00E83CBB" w:rsidRDefault="00E83CBB" w:rsidP="00094955">
      <w:r>
        <w:t>Will gather a committee to plant flowers near Redfield Gate &amp; possibly near Ironwood gate.</w:t>
      </w:r>
    </w:p>
    <w:p w14:paraId="30355D15" w14:textId="008C6E29" w:rsidR="00E83CBB" w:rsidRDefault="00E83CBB" w:rsidP="00094955">
      <w:r>
        <w:t>If anyone needs a roof replaced, they are reminded to put in an ACC request with project date, type of shingles, photos, etc.</w:t>
      </w:r>
      <w:r w:rsidR="0096515E">
        <w:t xml:space="preserve"> and submit to Crista.</w:t>
      </w:r>
    </w:p>
    <w:p w14:paraId="0DC844EA" w14:textId="57087BA1" w:rsidR="00E83CBB" w:rsidRDefault="00E83CBB" w:rsidP="00094955"/>
    <w:p w14:paraId="7B7BB949" w14:textId="60A3C69A" w:rsidR="00E83CBB" w:rsidRDefault="00E83CBB" w:rsidP="00094955">
      <w:r>
        <w:t>Discussed Foegley Landscape costs, as they have raised their pricing for landscaping in the Villas and snow removal. Costs will be rising per Foegley next year. Researching other neighborhood costs</w:t>
      </w:r>
      <w:r w:rsidR="0096515E">
        <w:t xml:space="preserve">, </w:t>
      </w:r>
      <w:r>
        <w:t>but most companies are increasing costs for landscaping and snow removal services</w:t>
      </w:r>
      <w:r w:rsidR="0096515E">
        <w:t>. An increase seems in line for next year.</w:t>
      </w:r>
    </w:p>
    <w:p w14:paraId="3A71B965" w14:textId="37E22B9D" w:rsidR="0096515E" w:rsidRDefault="0096515E" w:rsidP="00094955"/>
    <w:p w14:paraId="7AAFEA4B" w14:textId="2871CCCD" w:rsidR="0096515E" w:rsidRDefault="0096515E" w:rsidP="00094955">
      <w:r>
        <w:t>Road planning underway for repaving in June. Donny working on a traffic plan. Projected date for road repaving is the third week in June. Project to take approximately 5 days. Will need warm weather without rain for the project to take place. More updates to follow on June 1.</w:t>
      </w:r>
    </w:p>
    <w:p w14:paraId="1D590737" w14:textId="7B768751" w:rsidR="00E83CBB" w:rsidRDefault="00E83CBB" w:rsidP="00094955"/>
    <w:p w14:paraId="0D32336D" w14:textId="26E5FA3A" w:rsidR="00E83CBB" w:rsidRDefault="0096515E" w:rsidP="00094955">
      <w:r>
        <w:t xml:space="preserve">Meeting adjourned at 1956 by Rich Mullin. </w:t>
      </w:r>
    </w:p>
    <w:p w14:paraId="6DCB49A4" w14:textId="77777777" w:rsidR="00E83CBB" w:rsidRDefault="00E83CBB" w:rsidP="00094955"/>
    <w:p w14:paraId="35946B45" w14:textId="77777777" w:rsidR="00094955" w:rsidRDefault="00094955" w:rsidP="00094955"/>
    <w:sectPr w:rsidR="00094955" w:rsidSect="0031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55"/>
    <w:rsid w:val="00094955"/>
    <w:rsid w:val="00317082"/>
    <w:rsid w:val="004105C8"/>
    <w:rsid w:val="0096515E"/>
    <w:rsid w:val="00D946A3"/>
    <w:rsid w:val="00E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D117"/>
  <w15:chartTrackingRefBased/>
  <w15:docId w15:val="{E60FAD68-8DD0-7C46-A514-94B71D1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vogler</dc:creator>
  <cp:keywords/>
  <dc:description/>
  <cp:lastModifiedBy>Brian Davis</cp:lastModifiedBy>
  <cp:revision>3</cp:revision>
  <dcterms:created xsi:type="dcterms:W3CDTF">2021-07-12T20:55:00Z</dcterms:created>
  <dcterms:modified xsi:type="dcterms:W3CDTF">2021-07-12T21:20:00Z</dcterms:modified>
</cp:coreProperties>
</file>