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F9DF8" w14:textId="1315FF03" w:rsidR="00452332" w:rsidRDefault="00452332" w:rsidP="00452332">
      <w:pPr>
        <w:jc w:val="center"/>
      </w:pPr>
      <w:r>
        <w:t xml:space="preserve">The Reserve HOA Board </w:t>
      </w:r>
    </w:p>
    <w:p w14:paraId="4DE4DA0D" w14:textId="079F891B" w:rsidR="00452332" w:rsidRDefault="00452332" w:rsidP="00452332">
      <w:pPr>
        <w:jc w:val="center"/>
      </w:pPr>
      <w:r>
        <w:t>Annual Town Hall Meeting</w:t>
      </w:r>
      <w:r w:rsidR="00743A23">
        <w:t xml:space="preserve"> via ZOOM</w:t>
      </w:r>
    </w:p>
    <w:p w14:paraId="4DFD6B85" w14:textId="27EDB50D" w:rsidR="00452332" w:rsidRDefault="00452332" w:rsidP="00452332">
      <w:pPr>
        <w:jc w:val="center"/>
      </w:pPr>
      <w:r>
        <w:t>November 17, 2020</w:t>
      </w:r>
    </w:p>
    <w:p w14:paraId="654776B5" w14:textId="01A1E66F" w:rsidR="00743A23" w:rsidRDefault="00743A23" w:rsidP="00452332">
      <w:pPr>
        <w:jc w:val="center"/>
      </w:pPr>
    </w:p>
    <w:p w14:paraId="3B11DA49" w14:textId="023424C4" w:rsidR="00743A23" w:rsidRDefault="00743A23" w:rsidP="00452332">
      <w:pPr>
        <w:jc w:val="center"/>
      </w:pPr>
      <w:r>
        <w:t xml:space="preserve">Board members in attendance: Rich Mullin, Brian Davis, Crista Vogler, Donny Hill, Brittany </w:t>
      </w:r>
      <w:proofErr w:type="spellStart"/>
      <w:r>
        <w:t>Le</w:t>
      </w:r>
      <w:r w:rsidR="002D5108">
        <w:t>l</w:t>
      </w:r>
      <w:r>
        <w:t>iaert</w:t>
      </w:r>
      <w:proofErr w:type="spellEnd"/>
    </w:p>
    <w:p w14:paraId="4D413648" w14:textId="59CC55A0" w:rsidR="00452332" w:rsidRDefault="00452332" w:rsidP="00452332">
      <w:pPr>
        <w:jc w:val="center"/>
      </w:pPr>
    </w:p>
    <w:p w14:paraId="0EFDC36E" w14:textId="299FFA07" w:rsidR="00452332" w:rsidRDefault="00452332" w:rsidP="00452332">
      <w:pPr>
        <w:pStyle w:val="ListParagraph"/>
        <w:numPr>
          <w:ilvl w:val="0"/>
          <w:numId w:val="1"/>
        </w:numPr>
      </w:pPr>
      <w:r>
        <w:t xml:space="preserve">Rich opened the meeting. Introduced board members. </w:t>
      </w:r>
    </w:p>
    <w:p w14:paraId="7947ABB7" w14:textId="0F9C2928" w:rsidR="00452332" w:rsidRDefault="007664B3" w:rsidP="00452332">
      <w:pPr>
        <w:pStyle w:val="ListParagraph"/>
        <w:numPr>
          <w:ilvl w:val="0"/>
          <w:numId w:val="1"/>
        </w:numPr>
      </w:pPr>
      <w:r>
        <w:t>Rich s</w:t>
      </w:r>
      <w:r w:rsidR="00452332">
        <w:t>tated we had an opening for a board member if anyone is interested.</w:t>
      </w:r>
    </w:p>
    <w:p w14:paraId="0D07A220" w14:textId="5997C172" w:rsidR="00452332" w:rsidRDefault="00452332" w:rsidP="00452332">
      <w:pPr>
        <w:pStyle w:val="ListParagraph"/>
        <w:numPr>
          <w:ilvl w:val="0"/>
          <w:numId w:val="1"/>
        </w:numPr>
      </w:pPr>
      <w:r>
        <w:t>Rich has begun decorating the gates and asked for volunteers to help decorate</w:t>
      </w:r>
      <w:r w:rsidR="007664B3">
        <w:t>.</w:t>
      </w:r>
      <w:r>
        <w:t xml:space="preserve"> </w:t>
      </w:r>
      <w:r w:rsidR="007664B3">
        <w:t>Any</w:t>
      </w:r>
      <w:r>
        <w:t xml:space="preserve"> ideas</w:t>
      </w:r>
      <w:r w:rsidR="007664B3">
        <w:t xml:space="preserve"> for holiday décor welcome.</w:t>
      </w:r>
    </w:p>
    <w:p w14:paraId="68C1A56D" w14:textId="64610885" w:rsidR="00452332" w:rsidRDefault="00452332" w:rsidP="00452332">
      <w:pPr>
        <w:pStyle w:val="ListParagraph"/>
        <w:numPr>
          <w:ilvl w:val="0"/>
          <w:numId w:val="1"/>
        </w:numPr>
      </w:pPr>
      <w:r>
        <w:t xml:space="preserve">Gate report delivered by Donny. EMS has ability to get in at any time. Gates have been relatively </w:t>
      </w:r>
      <w:r w:rsidR="007664B3">
        <w:t>maintenance</w:t>
      </w:r>
      <w:r>
        <w:t xml:space="preserve"> free.</w:t>
      </w:r>
    </w:p>
    <w:p w14:paraId="1258CD70" w14:textId="16876685" w:rsidR="00452332" w:rsidRDefault="00452332" w:rsidP="00452332">
      <w:pPr>
        <w:pStyle w:val="ListParagraph"/>
        <w:numPr>
          <w:ilvl w:val="0"/>
          <w:numId w:val="1"/>
        </w:numPr>
      </w:pPr>
      <w:r>
        <w:t xml:space="preserve">Brian delivered road report. Roads resurfaced </w:t>
      </w:r>
      <w:r w:rsidR="00FF1345">
        <w:t>in 2017, expected life of the repair is 10-15 years</w:t>
      </w:r>
      <w:r>
        <w:t xml:space="preserve">. </w:t>
      </w:r>
      <w:r w:rsidR="007664B3">
        <w:t>We have been f</w:t>
      </w:r>
      <w:r>
        <w:t xml:space="preserve">ixing potholes as they </w:t>
      </w:r>
      <w:r w:rsidR="007664B3">
        <w:t>show up</w:t>
      </w:r>
      <w:r>
        <w:t>. A paving company has been hired to fix paving. Still waiting on them to arrive to fix the curb</w:t>
      </w:r>
      <w:r w:rsidR="006B346A">
        <w:t>s</w:t>
      </w:r>
      <w:r>
        <w:t xml:space="preserve"> and then we will fix the erosion damage. </w:t>
      </w:r>
      <w:r w:rsidR="007664B3">
        <w:t xml:space="preserve">We have asked them </w:t>
      </w:r>
      <w:r>
        <w:t xml:space="preserve">to fix curb halfway down Old Post Road and remove curb and do a small ledge. </w:t>
      </w:r>
      <w:r w:rsidR="007664B3">
        <w:t>The third r</w:t>
      </w:r>
      <w:r>
        <w:t xml:space="preserve">epair will </w:t>
      </w:r>
      <w:r w:rsidR="00FF1345">
        <w:t xml:space="preserve">be </w:t>
      </w:r>
      <w:r w:rsidR="007664B3">
        <w:t>near R</w:t>
      </w:r>
      <w:r>
        <w:t xml:space="preserve">edfield gate to be able to get in larger trucks </w:t>
      </w:r>
      <w:r w:rsidR="007664B3">
        <w:t xml:space="preserve">&amp; </w:t>
      </w:r>
      <w:r>
        <w:t>equipment</w:t>
      </w:r>
      <w:r w:rsidR="007664B3">
        <w:t xml:space="preserve"> through without damaging the </w:t>
      </w:r>
      <w:r w:rsidR="00FF1345">
        <w:t>landscape</w:t>
      </w:r>
      <w:r w:rsidR="007664B3">
        <w:t>. The Board is</w:t>
      </w:r>
      <w:r>
        <w:t xml:space="preserve"> </w:t>
      </w:r>
      <w:r w:rsidR="007664B3">
        <w:t>d</w:t>
      </w:r>
      <w:r>
        <w:t xml:space="preserve">iscussing </w:t>
      </w:r>
      <w:proofErr w:type="gramStart"/>
      <w:r>
        <w:t>whether or not</w:t>
      </w:r>
      <w:proofErr w:type="gramEnd"/>
      <w:r>
        <w:t xml:space="preserve"> we will do a sealer on the road </w:t>
      </w:r>
      <w:r w:rsidR="00FF1345">
        <w:t>in 2021</w:t>
      </w:r>
      <w:r>
        <w:t xml:space="preserve">. </w:t>
      </w:r>
      <w:r w:rsidR="007664B3">
        <w:t>Brian suggested this</w:t>
      </w:r>
      <w:r>
        <w:t xml:space="preserve"> be a neighborhood vote vs a board vote</w:t>
      </w:r>
      <w:r w:rsidR="00FF1345">
        <w:t xml:space="preserve"> due to environmental concerns and cost.</w:t>
      </w:r>
    </w:p>
    <w:p w14:paraId="7CB32233" w14:textId="2368F19D" w:rsidR="00452332" w:rsidRDefault="00452332" w:rsidP="00452332">
      <w:pPr>
        <w:pStyle w:val="ListParagraph"/>
        <w:numPr>
          <w:ilvl w:val="0"/>
          <w:numId w:val="1"/>
        </w:numPr>
      </w:pPr>
      <w:r>
        <w:t>Also</w:t>
      </w:r>
      <w:r w:rsidR="00B40579">
        <w:t>,</w:t>
      </w:r>
      <w:r>
        <w:t xml:space="preserve"> Pablo</w:t>
      </w:r>
      <w:r w:rsidR="00FF1345">
        <w:t xml:space="preserve"> Franco, LLC has been</w:t>
      </w:r>
      <w:r>
        <w:t xml:space="preserve"> to do smaller projects</w:t>
      </w:r>
      <w:r w:rsidR="00FF1345">
        <w:t xml:space="preserve">. </w:t>
      </w:r>
      <w:r>
        <w:t xml:space="preserve">Rock work </w:t>
      </w:r>
      <w:r w:rsidR="007664B3">
        <w:t xml:space="preserve">has been </w:t>
      </w:r>
      <w:r>
        <w:t>done and some trimming and shrubs to make it easier to enter in the gates</w:t>
      </w:r>
      <w:r w:rsidR="00FF1345">
        <w:t xml:space="preserve"> and have better road sight lines</w:t>
      </w:r>
      <w:r>
        <w:t xml:space="preserve">. He will do ground cover in common areas with mulch and </w:t>
      </w:r>
      <w:r w:rsidR="00B40579">
        <w:t xml:space="preserve">additional </w:t>
      </w:r>
      <w:r>
        <w:t xml:space="preserve">rock in Spring 2021. </w:t>
      </w:r>
      <w:r w:rsidR="007664B3">
        <w:t xml:space="preserve">Board is additionally in </w:t>
      </w:r>
      <w:r>
        <w:t>discuss</w:t>
      </w:r>
      <w:r w:rsidR="007664B3">
        <w:t>ion about</w:t>
      </w:r>
      <w:r>
        <w:t xml:space="preserve"> how we </w:t>
      </w:r>
      <w:r w:rsidR="007664B3">
        <w:t xml:space="preserve">will </w:t>
      </w:r>
      <w:r>
        <w:t>address dead pine trees around Redfield entrance.</w:t>
      </w:r>
      <w:r w:rsidR="007664B3">
        <w:t xml:space="preserve"> This will be lengthy plan and a more expensive project</w:t>
      </w:r>
      <w:r w:rsidR="00FF1345">
        <w:t xml:space="preserve"> expected 2021/2022.</w:t>
      </w:r>
    </w:p>
    <w:p w14:paraId="0C0201CF" w14:textId="23C7F056" w:rsidR="00452332" w:rsidRDefault="007664B3" w:rsidP="00452332">
      <w:pPr>
        <w:pStyle w:val="ListParagraph"/>
        <w:numPr>
          <w:ilvl w:val="0"/>
          <w:numId w:val="1"/>
        </w:numPr>
      </w:pPr>
      <w:r>
        <w:t>Landscape c</w:t>
      </w:r>
      <w:r w:rsidR="00452332">
        <w:t>ontract renewal discussion next week with Fo</w:t>
      </w:r>
      <w:r w:rsidR="00FF1345">
        <w:t>egley</w:t>
      </w:r>
      <w:r w:rsidR="00452332">
        <w:t xml:space="preserve"> and Rich/Brian.</w:t>
      </w:r>
    </w:p>
    <w:p w14:paraId="2DD96A3B" w14:textId="3F577C59" w:rsidR="00452332" w:rsidRDefault="007664B3" w:rsidP="00452332">
      <w:pPr>
        <w:pStyle w:val="ListParagraph"/>
        <w:numPr>
          <w:ilvl w:val="0"/>
          <w:numId w:val="1"/>
        </w:numPr>
      </w:pPr>
      <w:r>
        <w:t xml:space="preserve">The </w:t>
      </w:r>
      <w:r w:rsidR="00452332">
        <w:t xml:space="preserve">Spotlight at main gate </w:t>
      </w:r>
      <w:r>
        <w:t xml:space="preserve">is highlighting the neighborhood sign. </w:t>
      </w:r>
      <w:r w:rsidR="00452332">
        <w:t xml:space="preserve"> </w:t>
      </w:r>
      <w:r>
        <w:t>L</w:t>
      </w:r>
      <w:r w:rsidR="00452332">
        <w:t xml:space="preserve">ights at both sides of gate </w:t>
      </w:r>
      <w:r>
        <w:t>now</w:t>
      </w:r>
      <w:r w:rsidR="00452332">
        <w:t xml:space="preserve"> allow for holiday lighting for this winter. </w:t>
      </w:r>
    </w:p>
    <w:p w14:paraId="026D0D92" w14:textId="5011FF70" w:rsidR="00452332" w:rsidRDefault="00452332" w:rsidP="00452332">
      <w:pPr>
        <w:pStyle w:val="ListParagraph"/>
        <w:numPr>
          <w:ilvl w:val="0"/>
          <w:numId w:val="1"/>
        </w:numPr>
      </w:pPr>
      <w:r>
        <w:t>Resident raised question about leaf pick up in neighborhood for pickup??  Maybe a set time to get a leaf pick up for our neighborhood</w:t>
      </w:r>
      <w:r w:rsidR="006B346A">
        <w:t xml:space="preserve">. </w:t>
      </w:r>
      <w:r w:rsidR="00E00665">
        <w:t xml:space="preserve"> </w:t>
      </w:r>
      <w:r w:rsidR="007664B3">
        <w:t xml:space="preserve">Board will </w:t>
      </w:r>
      <w:r w:rsidR="006B346A">
        <w:t>consider</w:t>
      </w:r>
      <w:r w:rsidR="007664B3">
        <w:t xml:space="preserve"> a service for the neighborhood for Fall 2021.</w:t>
      </w:r>
    </w:p>
    <w:p w14:paraId="26C0FD9C" w14:textId="0E5B93CC" w:rsidR="00E00665" w:rsidRDefault="007664B3" w:rsidP="00452332">
      <w:pPr>
        <w:pStyle w:val="ListParagraph"/>
        <w:numPr>
          <w:ilvl w:val="0"/>
          <w:numId w:val="1"/>
        </w:numPr>
      </w:pPr>
      <w:r>
        <w:t xml:space="preserve">Resident posed a </w:t>
      </w:r>
      <w:r w:rsidR="00E00665">
        <w:t>question</w:t>
      </w:r>
      <w:r>
        <w:t xml:space="preserve"> about </w:t>
      </w:r>
      <w:r w:rsidR="00E00665">
        <w:t>the ground that supports the road that was ruined during construction. Maybe sod behind it to save cost. Brian trying to get contractors out for 2.5 months</w:t>
      </w:r>
      <w:r>
        <w:t xml:space="preserve"> to fix the issue. </w:t>
      </w:r>
    </w:p>
    <w:p w14:paraId="16F7F627" w14:textId="3FE5DD15" w:rsidR="00E00665" w:rsidRDefault="007664B3" w:rsidP="00452332">
      <w:pPr>
        <w:pStyle w:val="ListParagraph"/>
        <w:numPr>
          <w:ilvl w:val="0"/>
          <w:numId w:val="1"/>
        </w:numPr>
      </w:pPr>
      <w:r>
        <w:t xml:space="preserve">The new Reserve website goes </w:t>
      </w:r>
      <w:r w:rsidR="00E00665">
        <w:t>live tomorrow. Brian showed example of what the website will be when it is live.</w:t>
      </w:r>
      <w:r w:rsidR="00FF1345">
        <w:t xml:space="preserve"> Brian will have full administrative access for future revisions.</w:t>
      </w:r>
    </w:p>
    <w:p w14:paraId="2A201B11" w14:textId="1D5424F4" w:rsidR="00E00665" w:rsidRDefault="00E00665" w:rsidP="00452332">
      <w:pPr>
        <w:pStyle w:val="ListParagraph"/>
        <w:numPr>
          <w:ilvl w:val="0"/>
          <w:numId w:val="1"/>
        </w:numPr>
      </w:pPr>
      <w:r>
        <w:t xml:space="preserve">Brian delivered the financial report. </w:t>
      </w:r>
      <w:r w:rsidR="008313E7">
        <w:t>On 4</w:t>
      </w:r>
      <w:r w:rsidR="008313E7" w:rsidRPr="008313E7">
        <w:rPr>
          <w:vertAlign w:val="superscript"/>
        </w:rPr>
        <w:t>th</w:t>
      </w:r>
      <w:r w:rsidR="008313E7">
        <w:t xml:space="preserve"> year of roads. Will need to redo the road in 7-8 years. Plan to keep yearly assessments the same for now to budget for the roads in the future</w:t>
      </w:r>
      <w:r w:rsidR="00FF1345">
        <w:t xml:space="preserve"> and allow surpluses for other capital projects as needed.</w:t>
      </w:r>
    </w:p>
    <w:p w14:paraId="5A04306E" w14:textId="7D9E9E65" w:rsidR="00792754" w:rsidRDefault="00792754" w:rsidP="00452332">
      <w:pPr>
        <w:pStyle w:val="ListParagraph"/>
        <w:numPr>
          <w:ilvl w:val="0"/>
          <w:numId w:val="1"/>
        </w:numPr>
      </w:pPr>
      <w:r>
        <w:t xml:space="preserve">A very detailed financial report was delivered by Brian. </w:t>
      </w:r>
    </w:p>
    <w:p w14:paraId="492F8539" w14:textId="55A949BF" w:rsidR="00792754" w:rsidRDefault="00792754" w:rsidP="00452332">
      <w:pPr>
        <w:pStyle w:val="ListParagraph"/>
        <w:numPr>
          <w:ilvl w:val="0"/>
          <w:numId w:val="1"/>
        </w:numPr>
      </w:pPr>
      <w:r>
        <w:lastRenderedPageBreak/>
        <w:t>A motion was made to approve the budget</w:t>
      </w:r>
      <w:r w:rsidR="00FF1345">
        <w:t>, it was seconded, and</w:t>
      </w:r>
      <w:r>
        <w:t xml:space="preserve"> the entire group voted to approve it unanimously.</w:t>
      </w:r>
    </w:p>
    <w:p w14:paraId="5F618EFF" w14:textId="682A6D1A" w:rsidR="00792754" w:rsidRDefault="00792754" w:rsidP="00792754">
      <w:pPr>
        <w:rPr>
          <w:rFonts w:ascii="Helvetica" w:eastAsia="Times New Roman" w:hAnsi="Helvetica" w:cs="Times New Roman"/>
          <w:color w:val="FFFFFF"/>
          <w:sz w:val="18"/>
          <w:szCs w:val="18"/>
        </w:rPr>
      </w:pPr>
      <w:r>
        <w:t xml:space="preserve">            </w:t>
      </w:r>
    </w:p>
    <w:p w14:paraId="75D3D8EF" w14:textId="1A99FF50" w:rsidR="00792754" w:rsidRPr="00792754" w:rsidRDefault="00792754" w:rsidP="00792754">
      <w:pPr>
        <w:rPr>
          <w:rFonts w:ascii="Times New Roman" w:eastAsia="Times New Roman" w:hAnsi="Times New Roman" w:cs="Times New Roman"/>
        </w:rPr>
      </w:pPr>
      <w:r>
        <w:rPr>
          <w:rFonts w:ascii="Helvetica" w:eastAsia="Times New Roman" w:hAnsi="Helvetica" w:cs="Times New Roman"/>
          <w:color w:val="FFFFFF"/>
          <w:sz w:val="18"/>
          <w:szCs w:val="18"/>
        </w:rPr>
        <w:t xml:space="preserve">            </w:t>
      </w:r>
      <w:proofErr w:type="spellStart"/>
      <w:r w:rsidRPr="00792754">
        <w:rPr>
          <w:rFonts w:ascii="Helvetica" w:eastAsia="Times New Roman" w:hAnsi="Helvetica" w:cs="Times New Roman"/>
          <w:color w:val="FFFFFF"/>
          <w:sz w:val="18"/>
          <w:szCs w:val="18"/>
        </w:rPr>
        <w:t>entireIncluding</w:t>
      </w:r>
      <w:proofErr w:type="spellEnd"/>
      <w:r w:rsidRPr="00792754">
        <w:rPr>
          <w:rFonts w:ascii="Helvetica" w:eastAsia="Times New Roman" w:hAnsi="Helvetica" w:cs="Times New Roman"/>
          <w:color w:val="FFFFFF"/>
          <w:sz w:val="18"/>
          <w:szCs w:val="18"/>
        </w:rPr>
        <w:t xml:space="preserve"> the list of attendees as page two.  </w:t>
      </w:r>
    </w:p>
    <w:p w14:paraId="11162597" w14:textId="5B36377E" w:rsidR="008313E7" w:rsidRDefault="008313E7" w:rsidP="00792754">
      <w:pPr>
        <w:pStyle w:val="ListParagraph"/>
      </w:pPr>
    </w:p>
    <w:p w14:paraId="0F6843E1" w14:textId="65A035C8" w:rsidR="00A85468" w:rsidRDefault="00A85468" w:rsidP="00452332">
      <w:pPr>
        <w:pStyle w:val="ListParagraph"/>
        <w:numPr>
          <w:ilvl w:val="0"/>
          <w:numId w:val="1"/>
        </w:numPr>
      </w:pPr>
      <w:r>
        <w:t>ACC report delivered by Crista. ACC requirements discussed for projects. Make sure to submit a survey with lot lines, architecture drawings &amp; description. Also, reminded residents to take care of road in front of their driveway when it comes to leaves &amp; snow.</w:t>
      </w:r>
    </w:p>
    <w:p w14:paraId="4E1D3EC4" w14:textId="178A32E9" w:rsidR="00A85468" w:rsidRDefault="00A85468" w:rsidP="00452332">
      <w:pPr>
        <w:pStyle w:val="ListParagraph"/>
        <w:numPr>
          <w:ilvl w:val="0"/>
          <w:numId w:val="1"/>
        </w:numPr>
      </w:pPr>
      <w:r>
        <w:t xml:space="preserve">Social report. Halloween winners from Halloween décor contest announced. Halloween table trick or treat was well </w:t>
      </w:r>
      <w:r w:rsidR="006B346A">
        <w:t>implemented,</w:t>
      </w:r>
      <w:r w:rsidR="00743A23">
        <w:t xml:space="preserve"> </w:t>
      </w:r>
      <w:r>
        <w:t xml:space="preserve">and many neighbors asked to repeat it next Halloween. </w:t>
      </w:r>
    </w:p>
    <w:p w14:paraId="4ED87B7E" w14:textId="52FDC2F0" w:rsidR="00A85468" w:rsidRDefault="00A85468" w:rsidP="00452332">
      <w:pPr>
        <w:pStyle w:val="ListParagraph"/>
        <w:numPr>
          <w:ilvl w:val="0"/>
          <w:numId w:val="1"/>
        </w:numPr>
      </w:pPr>
      <w:r>
        <w:t xml:space="preserve">Board will vote on Christmas décor contest and announce. </w:t>
      </w:r>
    </w:p>
    <w:p w14:paraId="6C2C53F1" w14:textId="0B4512C7" w:rsidR="00A85468" w:rsidRDefault="00A85468" w:rsidP="00452332">
      <w:pPr>
        <w:pStyle w:val="ListParagraph"/>
        <w:numPr>
          <w:ilvl w:val="0"/>
          <w:numId w:val="1"/>
        </w:numPr>
      </w:pPr>
      <w:r>
        <w:t>Brittany gave an update on little library. Neighbors encouraged to exchange books and utilize this wonderful amenity.</w:t>
      </w:r>
    </w:p>
    <w:p w14:paraId="73EE0726" w14:textId="1F355530" w:rsidR="00A85468" w:rsidRDefault="00A85468" w:rsidP="00452332">
      <w:pPr>
        <w:pStyle w:val="ListParagraph"/>
        <w:numPr>
          <w:ilvl w:val="0"/>
          <w:numId w:val="1"/>
        </w:numPr>
      </w:pPr>
      <w:r>
        <w:t xml:space="preserve">Rich discussed bylaws that we need to implement. </w:t>
      </w:r>
      <w:proofErr w:type="gramStart"/>
      <w:r>
        <w:t>Main focus</w:t>
      </w:r>
      <w:proofErr w:type="gramEnd"/>
      <w:r>
        <w:t xml:space="preserve"> of the board is to implement rules that we need to enforce to keep our neighborhood safe and increase the value of our neighborhood. Bylaws will be posted on new website. New residents should receive copies of bylaws by the realtors at closing. If a new resident moves in, we will try to deliver new bylaws with a welcome packet. </w:t>
      </w:r>
    </w:p>
    <w:p w14:paraId="374C617F" w14:textId="30DCB3F1" w:rsidR="00A85468" w:rsidRDefault="00A85468" w:rsidP="00452332">
      <w:pPr>
        <w:pStyle w:val="ListParagraph"/>
        <w:numPr>
          <w:ilvl w:val="0"/>
          <w:numId w:val="1"/>
        </w:numPr>
      </w:pPr>
      <w:r>
        <w:t>Pick up after you pets</w:t>
      </w:r>
      <w:r w:rsidR="007664B3">
        <w:t xml:space="preserve">. Other residents want new signs in the front. Other resident requests more signage on Ironwood gate to direct people to </w:t>
      </w:r>
      <w:r w:rsidR="00743A23">
        <w:t>R</w:t>
      </w:r>
      <w:r w:rsidR="007664B3">
        <w:t>edfield gate.</w:t>
      </w:r>
      <w:r w:rsidR="00743A23">
        <w:t xml:space="preserve"> Options will be discussed by the board at the next meeting.</w:t>
      </w:r>
    </w:p>
    <w:p w14:paraId="6893D7EC" w14:textId="77777777" w:rsidR="00982F93" w:rsidRDefault="00982F93" w:rsidP="00982F93">
      <w:pPr>
        <w:ind w:left="360"/>
      </w:pPr>
    </w:p>
    <w:p w14:paraId="30642A7E" w14:textId="77777777" w:rsidR="00982F93" w:rsidRDefault="00982F93" w:rsidP="00982F93">
      <w:pPr>
        <w:pStyle w:val="NoSpacing"/>
        <w:numPr>
          <w:ilvl w:val="0"/>
          <w:numId w:val="1"/>
        </w:numPr>
      </w:pPr>
      <w:r>
        <w:t xml:space="preserve">Zoom Meeting Attendees </w:t>
      </w:r>
    </w:p>
    <w:p w14:paraId="0DBEFA52" w14:textId="77777777" w:rsidR="00982F93" w:rsidRDefault="00982F93" w:rsidP="00982F93">
      <w:pPr>
        <w:pStyle w:val="NoSpacing"/>
        <w:numPr>
          <w:ilvl w:val="0"/>
          <w:numId w:val="1"/>
        </w:numPr>
      </w:pPr>
      <w:r>
        <w:t>Brian Davis</w:t>
      </w:r>
    </w:p>
    <w:p w14:paraId="7295C765" w14:textId="0ACF54E6" w:rsidR="00982F93" w:rsidRDefault="00982F93" w:rsidP="00982F93">
      <w:pPr>
        <w:pStyle w:val="NoSpacing"/>
        <w:numPr>
          <w:ilvl w:val="0"/>
          <w:numId w:val="1"/>
        </w:numPr>
      </w:pPr>
      <w:r>
        <w:t>Donny Hill &amp; Chanel Hill</w:t>
      </w:r>
    </w:p>
    <w:p w14:paraId="770F62F3" w14:textId="77777777" w:rsidR="00982F93" w:rsidRDefault="00982F93" w:rsidP="00982F93">
      <w:pPr>
        <w:pStyle w:val="NoSpacing"/>
        <w:numPr>
          <w:ilvl w:val="0"/>
          <w:numId w:val="1"/>
        </w:numPr>
      </w:pPr>
      <w:r>
        <w:t>Rich Mullin</w:t>
      </w:r>
    </w:p>
    <w:p w14:paraId="24540ED2" w14:textId="77777777" w:rsidR="00982F93" w:rsidRDefault="00982F93" w:rsidP="00982F93">
      <w:pPr>
        <w:pStyle w:val="NoSpacing"/>
        <w:numPr>
          <w:ilvl w:val="0"/>
          <w:numId w:val="1"/>
        </w:numPr>
      </w:pPr>
      <w:r>
        <w:t xml:space="preserve">Brittany </w:t>
      </w:r>
      <w:proofErr w:type="spellStart"/>
      <w:r>
        <w:t>Leliaert</w:t>
      </w:r>
      <w:proofErr w:type="spellEnd"/>
      <w:r>
        <w:t xml:space="preserve"> </w:t>
      </w:r>
    </w:p>
    <w:p w14:paraId="47C96295" w14:textId="77777777" w:rsidR="00982F93" w:rsidRDefault="00982F93" w:rsidP="00982F93">
      <w:pPr>
        <w:pStyle w:val="NoSpacing"/>
        <w:numPr>
          <w:ilvl w:val="0"/>
          <w:numId w:val="1"/>
        </w:numPr>
      </w:pPr>
      <w:r>
        <w:t>Tom &amp; JoAnn Flanagan</w:t>
      </w:r>
    </w:p>
    <w:p w14:paraId="13D7D53C" w14:textId="77777777" w:rsidR="00982F93" w:rsidRDefault="00982F93" w:rsidP="00982F93">
      <w:pPr>
        <w:pStyle w:val="NoSpacing"/>
        <w:numPr>
          <w:ilvl w:val="0"/>
          <w:numId w:val="1"/>
        </w:numPr>
      </w:pPr>
      <w:r>
        <w:t>Tim Grove</w:t>
      </w:r>
    </w:p>
    <w:p w14:paraId="5A1C0FE0" w14:textId="3365589E" w:rsidR="00982F93" w:rsidRDefault="00982F93" w:rsidP="00982F93">
      <w:pPr>
        <w:pStyle w:val="NoSpacing"/>
        <w:numPr>
          <w:ilvl w:val="0"/>
          <w:numId w:val="1"/>
        </w:numPr>
      </w:pPr>
      <w:r>
        <w:t xml:space="preserve">Beata and Mr. </w:t>
      </w:r>
      <w:proofErr w:type="spellStart"/>
      <w:r>
        <w:t>Trozzolo</w:t>
      </w:r>
      <w:proofErr w:type="spellEnd"/>
    </w:p>
    <w:p w14:paraId="0199DD3E" w14:textId="77777777" w:rsidR="00982F93" w:rsidRDefault="00982F93" w:rsidP="00982F93">
      <w:pPr>
        <w:pStyle w:val="NoSpacing"/>
        <w:numPr>
          <w:ilvl w:val="0"/>
          <w:numId w:val="1"/>
        </w:numPr>
      </w:pPr>
      <w:r>
        <w:t>John W Peacock</w:t>
      </w:r>
    </w:p>
    <w:p w14:paraId="06C95756" w14:textId="60D31BF4" w:rsidR="00982F93" w:rsidRDefault="00982F93" w:rsidP="00982F93">
      <w:pPr>
        <w:pStyle w:val="NoSpacing"/>
        <w:numPr>
          <w:ilvl w:val="0"/>
          <w:numId w:val="1"/>
        </w:numPr>
      </w:pPr>
      <w:r>
        <w:t>Ralph and Lin</w:t>
      </w:r>
      <w:r w:rsidR="000F5929">
        <w:t>da</w:t>
      </w:r>
      <w:r>
        <w:t xml:space="preserve"> Shive</w:t>
      </w:r>
    </w:p>
    <w:p w14:paraId="7528407A" w14:textId="77777777" w:rsidR="00982F93" w:rsidRDefault="00982F93" w:rsidP="00982F93">
      <w:pPr>
        <w:pStyle w:val="NoSpacing"/>
        <w:numPr>
          <w:ilvl w:val="0"/>
          <w:numId w:val="1"/>
        </w:numPr>
      </w:pPr>
      <w:r>
        <w:t>Tim Rudge</w:t>
      </w:r>
    </w:p>
    <w:p w14:paraId="243E838B" w14:textId="77777777" w:rsidR="00982F93" w:rsidRDefault="00982F93" w:rsidP="00982F93">
      <w:pPr>
        <w:pStyle w:val="NoSpacing"/>
        <w:numPr>
          <w:ilvl w:val="0"/>
          <w:numId w:val="1"/>
        </w:numPr>
      </w:pPr>
      <w:r>
        <w:t xml:space="preserve">Anne &amp; Dan </w:t>
      </w:r>
      <w:proofErr w:type="spellStart"/>
      <w:r>
        <w:t>Crossen</w:t>
      </w:r>
      <w:proofErr w:type="spellEnd"/>
    </w:p>
    <w:p w14:paraId="0D492711" w14:textId="77777777" w:rsidR="00982F93" w:rsidRDefault="00982F93" w:rsidP="00982F93">
      <w:pPr>
        <w:pStyle w:val="NoSpacing"/>
        <w:numPr>
          <w:ilvl w:val="0"/>
          <w:numId w:val="1"/>
        </w:numPr>
      </w:pPr>
      <w:r>
        <w:t>Barbara Wind</w:t>
      </w:r>
    </w:p>
    <w:p w14:paraId="3E975F92" w14:textId="269A3EDA" w:rsidR="00982F93" w:rsidRDefault="00982F93" w:rsidP="00982F93">
      <w:pPr>
        <w:pStyle w:val="NoSpacing"/>
        <w:numPr>
          <w:ilvl w:val="0"/>
          <w:numId w:val="1"/>
        </w:numPr>
      </w:pPr>
      <w:r>
        <w:t xml:space="preserve">Ted </w:t>
      </w:r>
      <w:r w:rsidR="000F5929">
        <w:t>and Sue M</w:t>
      </w:r>
      <w:r>
        <w:t>ullet</w:t>
      </w:r>
      <w:r w:rsidR="000F5929">
        <w:t>t</w:t>
      </w:r>
    </w:p>
    <w:p w14:paraId="503A345D" w14:textId="1191E9BF" w:rsidR="00982F93" w:rsidRDefault="00982F93" w:rsidP="00982F93">
      <w:pPr>
        <w:pStyle w:val="NoSpacing"/>
        <w:numPr>
          <w:ilvl w:val="0"/>
          <w:numId w:val="1"/>
        </w:numPr>
      </w:pPr>
      <w:r>
        <w:t>Crista Vo</w:t>
      </w:r>
      <w:r w:rsidR="000F5929">
        <w:t>gl</w:t>
      </w:r>
      <w:r>
        <w:t>er</w:t>
      </w:r>
    </w:p>
    <w:p w14:paraId="63F7A2D5" w14:textId="6F2CB55F" w:rsidR="00982F93" w:rsidRDefault="00982F93" w:rsidP="00982F93">
      <w:pPr>
        <w:pStyle w:val="NoSpacing"/>
        <w:numPr>
          <w:ilvl w:val="0"/>
          <w:numId w:val="1"/>
        </w:numPr>
      </w:pPr>
      <w:proofErr w:type="spellStart"/>
      <w:r>
        <w:t>Mr</w:t>
      </w:r>
      <w:proofErr w:type="spellEnd"/>
      <w:r>
        <w:t xml:space="preserve"> and </w:t>
      </w:r>
      <w:proofErr w:type="spellStart"/>
      <w:r>
        <w:t>Mrs</w:t>
      </w:r>
      <w:proofErr w:type="spellEnd"/>
      <w:r>
        <w:t xml:space="preserve"> </w:t>
      </w:r>
      <w:r w:rsidR="000F5929">
        <w:t xml:space="preserve">Curt </w:t>
      </w:r>
      <w:r>
        <w:t>Stiver</w:t>
      </w:r>
    </w:p>
    <w:p w14:paraId="2E2EB76C" w14:textId="520562EA" w:rsidR="00982F93" w:rsidRDefault="00982F93" w:rsidP="00982F93">
      <w:pPr>
        <w:pStyle w:val="NoSpacing"/>
        <w:numPr>
          <w:ilvl w:val="0"/>
          <w:numId w:val="1"/>
        </w:numPr>
      </w:pPr>
      <w:proofErr w:type="spellStart"/>
      <w:r>
        <w:t>Mr</w:t>
      </w:r>
      <w:proofErr w:type="spellEnd"/>
      <w:r>
        <w:t xml:space="preserve"> &amp; </w:t>
      </w:r>
      <w:proofErr w:type="spellStart"/>
      <w:r>
        <w:t>Mrs</w:t>
      </w:r>
      <w:proofErr w:type="spellEnd"/>
      <w:r>
        <w:t xml:space="preserve"> Sprig</w:t>
      </w:r>
      <w:r w:rsidR="000F5929">
        <w:t>g</w:t>
      </w:r>
      <w:r>
        <w:t xml:space="preserve">s </w:t>
      </w:r>
    </w:p>
    <w:p w14:paraId="513F6F3E" w14:textId="77777777" w:rsidR="00982F93" w:rsidRDefault="00982F93" w:rsidP="00982F93">
      <w:pPr>
        <w:pStyle w:val="NoSpacing"/>
        <w:numPr>
          <w:ilvl w:val="0"/>
          <w:numId w:val="1"/>
        </w:numPr>
      </w:pPr>
      <w:r>
        <w:t xml:space="preserve">James </w:t>
      </w:r>
      <w:proofErr w:type="spellStart"/>
      <w:r>
        <w:t>Sawdon</w:t>
      </w:r>
      <w:proofErr w:type="spellEnd"/>
    </w:p>
    <w:p w14:paraId="099B8288" w14:textId="77777777" w:rsidR="00982F93" w:rsidRDefault="00982F93" w:rsidP="00982F93">
      <w:pPr>
        <w:pStyle w:val="NoSpacing"/>
        <w:numPr>
          <w:ilvl w:val="0"/>
          <w:numId w:val="1"/>
        </w:numPr>
      </w:pPr>
      <w:r>
        <w:t xml:space="preserve">Eric Dahl </w:t>
      </w:r>
    </w:p>
    <w:p w14:paraId="2DEB4930" w14:textId="77777777" w:rsidR="00982F93" w:rsidRDefault="00982F93" w:rsidP="00982F93">
      <w:pPr>
        <w:pStyle w:val="NoSpacing"/>
        <w:numPr>
          <w:ilvl w:val="0"/>
          <w:numId w:val="1"/>
        </w:numPr>
      </w:pPr>
      <w:r>
        <w:t>Cliff and Carrie Jenkins</w:t>
      </w:r>
    </w:p>
    <w:p w14:paraId="36638F9A" w14:textId="77777777" w:rsidR="00982F93" w:rsidRDefault="00982F93" w:rsidP="00982F93">
      <w:pPr>
        <w:pStyle w:val="NoSpacing"/>
        <w:numPr>
          <w:ilvl w:val="0"/>
          <w:numId w:val="1"/>
        </w:numPr>
      </w:pPr>
      <w:r>
        <w:t xml:space="preserve">Rick </w:t>
      </w:r>
      <w:proofErr w:type="spellStart"/>
      <w:r>
        <w:t>Bliha</w:t>
      </w:r>
      <w:proofErr w:type="spellEnd"/>
    </w:p>
    <w:p w14:paraId="2488E6A1" w14:textId="77777777" w:rsidR="00982F93" w:rsidRDefault="00982F93" w:rsidP="00982F93">
      <w:pPr>
        <w:pStyle w:val="NoSpacing"/>
        <w:numPr>
          <w:ilvl w:val="0"/>
          <w:numId w:val="1"/>
        </w:numPr>
      </w:pPr>
      <w:proofErr w:type="spellStart"/>
      <w:r>
        <w:t>Kelilyn</w:t>
      </w:r>
      <w:proofErr w:type="spellEnd"/>
      <w:r>
        <w:t xml:space="preserve"> Nowicki </w:t>
      </w:r>
    </w:p>
    <w:p w14:paraId="3304869B" w14:textId="77777777" w:rsidR="00982F93" w:rsidRDefault="00982F93" w:rsidP="00982F93">
      <w:pPr>
        <w:pStyle w:val="NoSpacing"/>
        <w:numPr>
          <w:ilvl w:val="0"/>
          <w:numId w:val="1"/>
        </w:numPr>
      </w:pPr>
      <w:proofErr w:type="spellStart"/>
      <w:r>
        <w:lastRenderedPageBreak/>
        <w:t>Hina</w:t>
      </w:r>
      <w:proofErr w:type="spellEnd"/>
      <w:r>
        <w:t xml:space="preserve"> Aslam</w:t>
      </w:r>
    </w:p>
    <w:p w14:paraId="4FACB329" w14:textId="161D71EB" w:rsidR="00982F93" w:rsidRDefault="00982F93" w:rsidP="00982F93">
      <w:pPr>
        <w:pStyle w:val="NoSpacing"/>
        <w:numPr>
          <w:ilvl w:val="0"/>
          <w:numId w:val="1"/>
        </w:numPr>
      </w:pPr>
      <w:r>
        <w:t xml:space="preserve">Paul </w:t>
      </w:r>
      <w:proofErr w:type="spellStart"/>
      <w:r>
        <w:t>Zediker</w:t>
      </w:r>
      <w:proofErr w:type="spellEnd"/>
      <w:r w:rsidR="000F5929">
        <w:t xml:space="preserve"> &amp; Patti Widmer</w:t>
      </w:r>
    </w:p>
    <w:p w14:paraId="2F621758" w14:textId="77777777" w:rsidR="00982F93" w:rsidRDefault="00982F93" w:rsidP="00982F93">
      <w:pPr>
        <w:pStyle w:val="NoSpacing"/>
        <w:numPr>
          <w:ilvl w:val="0"/>
          <w:numId w:val="1"/>
        </w:numPr>
      </w:pPr>
      <w:r>
        <w:t xml:space="preserve">Bob </w:t>
      </w:r>
      <w:proofErr w:type="spellStart"/>
      <w:r>
        <w:t>Zielsdorf</w:t>
      </w:r>
      <w:proofErr w:type="spellEnd"/>
    </w:p>
    <w:p w14:paraId="61265093" w14:textId="77777777" w:rsidR="00982F93" w:rsidRDefault="00982F93" w:rsidP="00982F93">
      <w:pPr>
        <w:pStyle w:val="NoSpacing"/>
        <w:numPr>
          <w:ilvl w:val="0"/>
          <w:numId w:val="1"/>
        </w:numPr>
      </w:pPr>
      <w:r>
        <w:t>Christopher Walsh</w:t>
      </w:r>
    </w:p>
    <w:p w14:paraId="7C49A5A2" w14:textId="77777777" w:rsidR="00982F93" w:rsidRDefault="00982F93" w:rsidP="00982F93">
      <w:pPr>
        <w:pStyle w:val="ListParagraph"/>
      </w:pPr>
    </w:p>
    <w:p w14:paraId="05567B69" w14:textId="171BD7D2" w:rsidR="00743A23" w:rsidRDefault="00743A23" w:rsidP="00452332">
      <w:pPr>
        <w:pStyle w:val="ListParagraph"/>
        <w:numPr>
          <w:ilvl w:val="0"/>
          <w:numId w:val="1"/>
        </w:numPr>
      </w:pPr>
      <w:r>
        <w:t xml:space="preserve">Meeting adjourned </w:t>
      </w:r>
      <w:proofErr w:type="gramStart"/>
      <w:r>
        <w:t>at</w:t>
      </w:r>
      <w:proofErr w:type="gramEnd"/>
      <w:r>
        <w:t xml:space="preserve"> 2005 by Rich Mullin. </w:t>
      </w:r>
    </w:p>
    <w:p w14:paraId="22333FCC" w14:textId="77777777" w:rsidR="00982F93" w:rsidRDefault="00982F93" w:rsidP="00982F93"/>
    <w:p w14:paraId="713F02D6" w14:textId="5C04CCE4" w:rsidR="00E00665" w:rsidRDefault="00E00665" w:rsidP="00E00665">
      <w:r>
        <w:t xml:space="preserve"> </w:t>
      </w:r>
    </w:p>
    <w:p w14:paraId="3F35210B" w14:textId="52E76BBD" w:rsidR="00E00665" w:rsidRDefault="00E00665" w:rsidP="00E00665">
      <w:r>
        <w:t xml:space="preserve">           </w:t>
      </w:r>
    </w:p>
    <w:p w14:paraId="131D0210" w14:textId="77777777" w:rsidR="00E00665" w:rsidRDefault="00E00665" w:rsidP="00E00665"/>
    <w:sectPr w:rsidR="00E00665" w:rsidSect="0004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2E6"/>
    <w:multiLevelType w:val="hybridMultilevel"/>
    <w:tmpl w:val="B63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32"/>
    <w:rsid w:val="000446A8"/>
    <w:rsid w:val="000E7E7D"/>
    <w:rsid w:val="000F5929"/>
    <w:rsid w:val="001A44E1"/>
    <w:rsid w:val="002D5108"/>
    <w:rsid w:val="00452332"/>
    <w:rsid w:val="006B346A"/>
    <w:rsid w:val="00741B8F"/>
    <w:rsid w:val="00743A23"/>
    <w:rsid w:val="007664B3"/>
    <w:rsid w:val="00792754"/>
    <w:rsid w:val="008313E7"/>
    <w:rsid w:val="00982F93"/>
    <w:rsid w:val="00A85468"/>
    <w:rsid w:val="00B40579"/>
    <w:rsid w:val="00BA2C93"/>
    <w:rsid w:val="00CA71FC"/>
    <w:rsid w:val="00E00665"/>
    <w:rsid w:val="00F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A95F"/>
  <w15:chartTrackingRefBased/>
  <w15:docId w15:val="{979A3DDE-7B28-1D43-A91A-B1BAEE7C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32"/>
    <w:pPr>
      <w:ind w:left="720"/>
      <w:contextualSpacing/>
    </w:pPr>
  </w:style>
  <w:style w:type="paragraph" w:styleId="NoSpacing">
    <w:name w:val="No Spacing"/>
    <w:uiPriority w:val="1"/>
    <w:qFormat/>
    <w:rsid w:val="00982F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vogler</dc:creator>
  <cp:keywords/>
  <dc:description/>
  <cp:lastModifiedBy>Brian Davis</cp:lastModifiedBy>
  <cp:revision>2</cp:revision>
  <dcterms:created xsi:type="dcterms:W3CDTF">2020-12-14T17:49:00Z</dcterms:created>
  <dcterms:modified xsi:type="dcterms:W3CDTF">2020-12-14T17:49:00Z</dcterms:modified>
</cp:coreProperties>
</file>